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83E74" w14:textId="77777777" w:rsidR="008356F3" w:rsidRDefault="00D116AE" w:rsidP="00C53BCD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KW"/>
        </w:rPr>
      </w:pPr>
      <w:r w:rsidRPr="00680432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w:drawing>
          <wp:anchor distT="0" distB="0" distL="114300" distR="114300" simplePos="0" relativeHeight="251660288" behindDoc="0" locked="0" layoutInCell="1" allowOverlap="1" wp14:anchorId="3B834765" wp14:editId="3656C56F">
            <wp:simplePos x="0" y="0"/>
            <wp:positionH relativeFrom="margin">
              <wp:posOffset>1619250</wp:posOffset>
            </wp:positionH>
            <wp:positionV relativeFrom="paragraph">
              <wp:posOffset>-349250</wp:posOffset>
            </wp:positionV>
            <wp:extent cx="2247900" cy="409575"/>
            <wp:effectExtent l="0" t="0" r="0" b="9525"/>
            <wp:wrapNone/>
            <wp:docPr id="2" name="Picture 2" descr="F:\Yemenia\My Doc\Najwa\شعار اليمنية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Yemenia\My Doc\Najwa\شعار اليمنية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F3"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E101B3" wp14:editId="080B09B8">
                <wp:simplePos x="0" y="0"/>
                <wp:positionH relativeFrom="column">
                  <wp:posOffset>-819150</wp:posOffset>
                </wp:positionH>
                <wp:positionV relativeFrom="paragraph">
                  <wp:posOffset>265430</wp:posOffset>
                </wp:positionV>
                <wp:extent cx="7124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091E9"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4.5pt,20.9pt" to="496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14:paraId="0070DE4F" w14:textId="77777777" w:rsidR="004D7406" w:rsidRPr="00680432" w:rsidRDefault="00170347" w:rsidP="008356F3">
      <w:pPr>
        <w:bidi/>
        <w:spacing w:after="0"/>
        <w:jc w:val="center"/>
        <w:rPr>
          <w:rFonts w:ascii="Britannic Bold" w:hAnsi="Britannic Bold"/>
          <w:sz w:val="28"/>
          <w:szCs w:val="28"/>
          <w:lang w:bidi="ar-KW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KW"/>
        </w:rPr>
        <w:t>تعديل بيانات |</w:t>
      </w:r>
      <w:r w:rsidR="0054328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 xml:space="preserve"> </w:t>
      </w:r>
      <w:r w:rsidR="00643EB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نظام</w:t>
      </w:r>
      <w:r w:rsidR="0054328A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 xml:space="preserve"> سفر الموظ</w:t>
      </w:r>
      <w:r w:rsidR="004D7406" w:rsidRPr="00680432">
        <w:rPr>
          <w:rFonts w:ascii="Traditional Arabic" w:hAnsi="Traditional Arabic" w:cs="Traditional Arabic"/>
          <w:b/>
          <w:bCs/>
          <w:sz w:val="28"/>
          <w:szCs w:val="28"/>
          <w:rtl/>
          <w:lang w:bidi="ar-KW"/>
        </w:rPr>
        <w:t>فين</w:t>
      </w:r>
      <w:r w:rsidR="004D7406" w:rsidRPr="00680432">
        <w:rPr>
          <w:rFonts w:ascii="Britannic Bold" w:hAnsi="Britannic Bold"/>
          <w:sz w:val="28"/>
          <w:szCs w:val="28"/>
          <w:rtl/>
          <w:lang w:bidi="ar-KW"/>
        </w:rPr>
        <w:t xml:space="preserve"> </w:t>
      </w:r>
      <w:r w:rsidR="004D7406" w:rsidRPr="008356F3">
        <w:rPr>
          <w:rFonts w:ascii="Britannic Bold" w:hAnsi="Britannic Bold"/>
          <w:sz w:val="24"/>
          <w:szCs w:val="24"/>
          <w:lang w:bidi="ar-KW"/>
        </w:rPr>
        <w:t>myIDTravel</w:t>
      </w:r>
    </w:p>
    <w:p w14:paraId="050D1B0D" w14:textId="77777777" w:rsidR="00B37EF3" w:rsidRDefault="00BA2B06" w:rsidP="00170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09B95" wp14:editId="22DD5E66">
                <wp:simplePos x="0" y="0"/>
                <wp:positionH relativeFrom="margin">
                  <wp:posOffset>-371475</wp:posOffset>
                </wp:positionH>
                <wp:positionV relativeFrom="page">
                  <wp:posOffset>1813560</wp:posOffset>
                </wp:positionV>
                <wp:extent cx="1543050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CCE486" w14:textId="77777777" w:rsidR="00BA2B06" w:rsidRDefault="00BA2B06" w:rsidP="00BA2B06">
                            <w:pPr>
                              <w:bidi/>
                              <w:spacing w:after="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84746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  <w:lang w:bidi="ar-KW"/>
                              </w:rPr>
                              <w:t>التاريخ</w:t>
                            </w:r>
                            <w:r>
                              <w:t xml:space="preserve">Date| </w:t>
                            </w:r>
                            <w:r>
                              <w:rPr>
                                <w:rFonts w:hint="cs"/>
                                <w:rtl/>
                                <w:lang w:bidi="ar-YE"/>
                              </w:rPr>
                              <w:t>:    /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B49A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9.25pt;margin-top:142.8pt;width:121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" filled="f" stroked="f" strokeweight=".5pt">
                <v:textbox>
                  <w:txbxContent>
                    <w:p w:rsidR="00BA2B06" w:rsidRDefault="00BA2B06" w:rsidP="00BA2B06">
                      <w:pPr>
                        <w:bidi/>
                        <w:spacing w:after="0"/>
                        <w:rPr>
                          <w:color w:val="3B3838" w:themeColor="background2" w:themeShade="40"/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847467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  <w:lang w:bidi="ar-KW"/>
                        </w:rPr>
                        <w:t>التاريخ</w:t>
                      </w:r>
                      <w:r>
                        <w:t xml:space="preserve">Date| </w:t>
                      </w:r>
                      <w:r>
                        <w:rPr>
                          <w:rFonts w:hint="cs"/>
                          <w:rtl/>
                          <w:lang w:bidi="ar-YE"/>
                        </w:rPr>
                        <w:t>:    /     /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B3C88" wp14:editId="0FCE0035">
                <wp:simplePos x="0" y="0"/>
                <wp:positionH relativeFrom="margin">
                  <wp:posOffset>3276600</wp:posOffset>
                </wp:positionH>
                <wp:positionV relativeFrom="paragraph">
                  <wp:posOffset>306070</wp:posOffset>
                </wp:positionV>
                <wp:extent cx="29718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AE837" w14:textId="77777777" w:rsidR="00BA2B06" w:rsidRDefault="00BA2B06" w:rsidP="00BA2B06">
                            <w:pPr>
                              <w:bidi/>
                              <w:spacing w:after="0"/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  <w:r w:rsidRPr="008054D5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3B3838" w:themeColor="background2" w:themeShade="40"/>
                                <w:rtl/>
                                <w:lang w:bidi="ar-YE"/>
                              </w:rPr>
                              <w:t>* تعبئة جميع البيانات باللغة الإنجليزية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3B3838" w:themeColor="background2" w:themeShade="40"/>
                                <w:rtl/>
                                <w:lang w:bidi="ar-YE"/>
                              </w:rPr>
                              <w:t xml:space="preserve"> |</w:t>
                            </w:r>
                            <w:r>
                              <w:rPr>
                                <w:color w:val="3B3838" w:themeColor="background2" w:themeShade="40"/>
                                <w:sz w:val="20"/>
                                <w:szCs w:val="20"/>
                                <w:lang w:bidi="ar-YE"/>
                              </w:rPr>
                              <w:t>Fill out all data in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0221" id="Text Box 7" o:spid="_x0000_s1027" type="#_x0000_t202" style="position:absolute;left:0;text-align:left;margin-left:258pt;margin-top:24.1pt;width:234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" filled="f" stroked="f" strokeweight=".5pt">
                <v:textbox>
                  <w:txbxContent>
                    <w:p w:rsidR="00BA2B06" w:rsidRDefault="00BA2B06" w:rsidP="00BA2B06">
                      <w:pPr>
                        <w:bidi/>
                        <w:spacing w:after="0"/>
                        <w:rPr>
                          <w:color w:val="3B3838" w:themeColor="background2" w:themeShade="40"/>
                          <w:sz w:val="20"/>
                          <w:szCs w:val="20"/>
                          <w:rtl/>
                          <w:lang w:bidi="ar-YE"/>
                        </w:rPr>
                      </w:pPr>
                      <w:r w:rsidRPr="008054D5">
                        <w:rPr>
                          <w:rFonts w:ascii="Traditional Arabic" w:hAnsi="Traditional Arabic" w:cs="Traditional Arabic"/>
                          <w:b/>
                          <w:bCs/>
                          <w:color w:val="3B3838" w:themeColor="background2" w:themeShade="40"/>
                          <w:rtl/>
                          <w:lang w:bidi="ar-YE"/>
                        </w:rPr>
                        <w:t>* تعبئة جميع البيانات باللغة الإنجليزية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3B3838" w:themeColor="background2" w:themeShade="40"/>
                          <w:rtl/>
                          <w:lang w:bidi="ar-YE"/>
                        </w:rPr>
                        <w:t xml:space="preserve"> |</w:t>
                      </w:r>
                      <w:r>
                        <w:rPr>
                          <w:color w:val="3B3838" w:themeColor="background2" w:themeShade="40"/>
                          <w:sz w:val="20"/>
                          <w:szCs w:val="20"/>
                          <w:lang w:bidi="ar-YE"/>
                        </w:rPr>
                        <w:t>Fill out all data in English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230" w:rsidRPr="008356F3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A99B6" wp14:editId="7F17DE9D">
                <wp:simplePos x="0" y="0"/>
                <wp:positionH relativeFrom="margin">
                  <wp:posOffset>2205355</wp:posOffset>
                </wp:positionH>
                <wp:positionV relativeFrom="paragraph">
                  <wp:posOffset>133350</wp:posOffset>
                </wp:positionV>
                <wp:extent cx="126682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349613" w14:textId="77777777" w:rsidR="00372E46" w:rsidRPr="00372E46" w:rsidRDefault="00132BC1" w:rsidP="00372E46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From </w:t>
                            </w:r>
                            <w:r w:rsidR="00F17D05">
                              <w:rPr>
                                <w:color w:val="808080" w:themeColor="background1" w:themeShade="80"/>
                              </w:rPr>
                              <w:t>P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73.65pt;margin-top:10.5pt;width:99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" filled="f" stroked="f" strokeweight=".5pt">
                <v:textbox>
                  <w:txbxContent>
                    <w:p w:rsidR="00372E46" w:rsidRPr="00372E46" w:rsidRDefault="00132BC1" w:rsidP="00372E46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From </w:t>
                      </w:r>
                      <w:r w:rsidR="00F17D05">
                        <w:rPr>
                          <w:color w:val="808080" w:themeColor="background1" w:themeShade="80"/>
                        </w:rPr>
                        <w:t>P</w:t>
                      </w:r>
                      <w:r>
                        <w:rPr>
                          <w:color w:val="808080" w:themeColor="background1" w:themeShade="80"/>
                        </w:rPr>
                        <w:t>- 2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347" w:rsidRPr="008356F3">
        <w:rPr>
          <w:rFonts w:ascii="Britannic Bold" w:hAnsi="Britannic Bold"/>
          <w:sz w:val="26"/>
          <w:szCs w:val="26"/>
        </w:rPr>
        <w:t xml:space="preserve"> Update Information</w:t>
      </w:r>
      <w:r w:rsidR="00C54BBC" w:rsidRPr="008356F3">
        <w:rPr>
          <w:rFonts w:ascii="Britannic Bold" w:hAnsi="Britannic Bold"/>
          <w:sz w:val="26"/>
          <w:szCs w:val="26"/>
        </w:rPr>
        <w:t xml:space="preserve"> </w:t>
      </w:r>
      <w:r w:rsidR="00170347" w:rsidRPr="008356F3">
        <w:rPr>
          <w:rFonts w:ascii="Britannic Bold" w:hAnsi="Britannic Bold" w:hint="cs"/>
          <w:sz w:val="26"/>
          <w:szCs w:val="26"/>
          <w:rtl/>
        </w:rPr>
        <w:t>|</w:t>
      </w:r>
      <w:r w:rsidR="00B37EF3" w:rsidRPr="008356F3">
        <w:rPr>
          <w:rFonts w:ascii="Britannic Bold" w:hAnsi="Britannic Bold"/>
          <w:sz w:val="26"/>
          <w:szCs w:val="26"/>
        </w:rPr>
        <w:t xml:space="preserve"> Staff Travel </w:t>
      </w:r>
      <w:r w:rsidR="00643EBA" w:rsidRPr="008356F3">
        <w:rPr>
          <w:rFonts w:ascii="Britannic Bold" w:hAnsi="Britannic Bold"/>
          <w:sz w:val="26"/>
          <w:szCs w:val="26"/>
        </w:rPr>
        <w:t>System</w:t>
      </w:r>
      <w:r w:rsidR="00B37EF3" w:rsidRPr="008356F3">
        <w:rPr>
          <w:rFonts w:ascii="Britannic Bold" w:hAnsi="Britannic Bold"/>
          <w:sz w:val="26"/>
          <w:szCs w:val="26"/>
        </w:rPr>
        <w:t xml:space="preserve"> </w:t>
      </w:r>
      <w:r w:rsidR="0054328A" w:rsidRPr="008356F3">
        <w:rPr>
          <w:rFonts w:ascii="Britannic Bold" w:hAnsi="Britannic Bold"/>
          <w:sz w:val="26"/>
          <w:szCs w:val="26"/>
        </w:rPr>
        <w:t>- myIDTravel</w:t>
      </w:r>
      <w:r w:rsidR="00242E1B" w:rsidRPr="00242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3647D" w14:textId="77777777" w:rsidR="0093652E" w:rsidRDefault="0093652E" w:rsidP="00BA2B06">
      <w:pPr>
        <w:jc w:val="center"/>
      </w:pPr>
    </w:p>
    <w:tbl>
      <w:tblPr>
        <w:tblStyle w:val="TableGrid"/>
        <w:tblW w:w="10260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00"/>
        <w:gridCol w:w="792"/>
        <w:gridCol w:w="900"/>
        <w:gridCol w:w="91"/>
        <w:gridCol w:w="1907"/>
        <w:gridCol w:w="360"/>
        <w:gridCol w:w="75"/>
        <w:gridCol w:w="285"/>
        <w:gridCol w:w="90"/>
        <w:gridCol w:w="90"/>
        <w:gridCol w:w="990"/>
        <w:gridCol w:w="1080"/>
      </w:tblGrid>
      <w:tr w:rsidR="0093652E" w14:paraId="01D86FB4" w14:textId="77777777" w:rsidTr="00B73C3E">
        <w:trPr>
          <w:trHeight w:val="414"/>
        </w:trPr>
        <w:tc>
          <w:tcPr>
            <w:tcW w:w="538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2C2FF89" w14:textId="77777777" w:rsidR="0093652E" w:rsidRDefault="0093652E" w:rsidP="008356F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379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DD2097A" w14:textId="77777777" w:rsidR="0093652E" w:rsidRPr="004C669C" w:rsidRDefault="0093652E" w:rsidP="008356F3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 xml:space="preserve">_ _ _ _ _ </w:t>
            </w:r>
            <w:r w:rsidR="00BE0A8D">
              <w:rPr>
                <w:lang w:bidi="ar-KW"/>
              </w:rPr>
              <w:t xml:space="preserve">_ </w:t>
            </w:r>
            <w:r>
              <w:rPr>
                <w:lang w:bidi="ar-KW"/>
              </w:rPr>
              <w:t>_ _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2DC27DF0" w14:textId="77777777" w:rsidR="0093652E" w:rsidRPr="004C669C" w:rsidRDefault="0093652E" w:rsidP="0093652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الرقم الوظيفي</w:t>
            </w:r>
            <w:r w:rsidR="008356F3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19663A54" w14:textId="77777777" w:rsidR="0093652E" w:rsidRPr="000479EA" w:rsidRDefault="0093652E" w:rsidP="008356F3">
            <w:pPr>
              <w:bidi/>
              <w:spacing w:line="360" w:lineRule="auto"/>
              <w:rPr>
                <w:sz w:val="26"/>
                <w:szCs w:val="26"/>
                <w:lang w:bidi="ar-KW"/>
              </w:rPr>
            </w:pPr>
            <w:r>
              <w:rPr>
                <w:lang w:bidi="ar-KW"/>
              </w:rPr>
              <w:t>Emp</w:t>
            </w:r>
            <w:r w:rsidR="008356F3">
              <w:rPr>
                <w:lang w:bidi="ar-KW"/>
              </w:rPr>
              <w:t xml:space="preserve">. </w:t>
            </w:r>
            <w:r w:rsidR="00E27198">
              <w:rPr>
                <w:lang w:bidi="ar-KW"/>
              </w:rPr>
              <w:t>ID</w:t>
            </w:r>
          </w:p>
        </w:tc>
      </w:tr>
      <w:tr w:rsidR="0093652E" w14:paraId="3C1B4046" w14:textId="77777777" w:rsidTr="00D116AE">
        <w:trPr>
          <w:trHeight w:val="414"/>
        </w:trPr>
        <w:tc>
          <w:tcPr>
            <w:tcW w:w="729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41EEEE" w14:textId="77777777" w:rsidR="0093652E" w:rsidRPr="004C669C" w:rsidRDefault="0093652E" w:rsidP="001619C2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_ _ _</w:t>
            </w:r>
            <w:r w:rsidR="001619C2">
              <w:rPr>
                <w:lang w:bidi="ar-KW"/>
              </w:rPr>
              <w:t xml:space="preserve">  _ _ _ _ _ _ </w:t>
            </w:r>
            <w:r w:rsidR="009D07B5">
              <w:rPr>
                <w:lang w:bidi="ar-KW"/>
              </w:rPr>
              <w:t xml:space="preserve">_ _ </w:t>
            </w:r>
            <w:r>
              <w:rPr>
                <w:lang w:bidi="ar-KW"/>
              </w:rPr>
              <w:t xml:space="preserve">_ </w:t>
            </w:r>
            <w:r w:rsidR="009D07B5">
              <w:rPr>
                <w:lang w:bidi="ar-KW"/>
              </w:rPr>
              <w:t xml:space="preserve">_ </w:t>
            </w:r>
            <w:r>
              <w:rPr>
                <w:lang w:bidi="ar-KW"/>
              </w:rPr>
              <w:t>_ _ _ _ _ _ _ _ _ _ _ _ _ _ _ _ _ _ _ _ _ _ _ _ _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168C" w14:textId="77777777" w:rsidR="0093652E" w:rsidRDefault="00000000" w:rsidP="008356F3">
            <w:pPr>
              <w:bidi/>
              <w:rPr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1377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52E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93652E">
              <w:rPr>
                <w:lang w:bidi="ar-KW"/>
              </w:rPr>
              <w:t xml:space="preserve"> Mr. </w:t>
            </w:r>
          </w:p>
          <w:p w14:paraId="0505F3E5" w14:textId="77777777" w:rsidR="0093652E" w:rsidRPr="000479EA" w:rsidRDefault="00000000" w:rsidP="008356F3">
            <w:p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3989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6F3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93652E">
              <w:rPr>
                <w:lang w:bidi="ar-KW"/>
              </w:rPr>
              <w:t xml:space="preserve"> Ms.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5568" w14:textId="77777777" w:rsidR="0093652E" w:rsidRDefault="00B73C3E" w:rsidP="00B73C3E">
            <w:pPr>
              <w:bidi/>
              <w:rPr>
                <w:lang w:bidi="ar-KW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KW"/>
              </w:rPr>
              <w:t xml:space="preserve">  </w:t>
            </w:r>
            <w:r w:rsidR="008356F3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لاسم</w:t>
            </w:r>
            <w:r w:rsidR="008356F3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1A5B5FFC" w14:textId="77777777" w:rsidR="0093652E" w:rsidRPr="000479EA" w:rsidRDefault="008356F3" w:rsidP="0093652E">
            <w:pPr>
              <w:bidi/>
              <w:spacing w:line="360" w:lineRule="auto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</w:pPr>
            <w:r>
              <w:rPr>
                <w:lang w:bidi="ar-KW"/>
              </w:rPr>
              <w:t>Name</w:t>
            </w:r>
            <w:r w:rsidR="00B73C3E">
              <w:rPr>
                <w:lang w:bidi="ar-KW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7DFAEC" w14:textId="77777777" w:rsidR="0093652E" w:rsidRDefault="00000000" w:rsidP="007763B7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88853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3B7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93652E">
              <w:rPr>
                <w:lang w:bidi="ar-KW"/>
              </w:rPr>
              <w:t xml:space="preserve"> </w:t>
            </w:r>
            <w:r w:rsidR="0093652E">
              <w:rPr>
                <w:rFonts w:hint="cs"/>
                <w:rtl/>
                <w:lang w:bidi="ar-YE"/>
              </w:rPr>
              <w:t xml:space="preserve"> </w:t>
            </w:r>
            <w:r w:rsidR="0093652E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0210084E" w14:textId="77777777" w:rsidR="0093652E" w:rsidRDefault="0093652E" w:rsidP="007763B7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</w:tr>
      <w:tr w:rsidR="00BE0A8D" w14:paraId="0ED0CDD2" w14:textId="77777777" w:rsidTr="00B73C3E">
        <w:trPr>
          <w:trHeight w:val="602"/>
        </w:trPr>
        <w:tc>
          <w:tcPr>
            <w:tcW w:w="3600" w:type="dxa"/>
            <w:tcBorders>
              <w:top w:val="dashed" w:sz="4" w:space="0" w:color="auto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7D9026" w14:textId="77777777" w:rsidR="00BE0A8D" w:rsidRDefault="00BE0A8D" w:rsidP="00804F6E">
            <w:pPr>
              <w:bidi/>
              <w:rPr>
                <w:lang w:bidi="ar-KW"/>
              </w:rPr>
            </w:pPr>
            <w:r>
              <w:rPr>
                <w:lang w:bidi="ar-KW"/>
              </w:rPr>
              <w:t>_ _ _ _ _ _ _ _ _ _ _ _ _ _ _</w:t>
            </w:r>
          </w:p>
        </w:tc>
        <w:tc>
          <w:tcPr>
            <w:tcW w:w="792" w:type="dxa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78100706" w14:textId="77777777" w:rsidR="00BE0A8D" w:rsidRPr="004C669C" w:rsidRDefault="00BE0A8D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المنطقة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19EA6FE3" w14:textId="77777777" w:rsidR="00BE0A8D" w:rsidRPr="004C669C" w:rsidRDefault="00804F6E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Area</w:t>
            </w:r>
          </w:p>
        </w:tc>
        <w:tc>
          <w:tcPr>
            <w:tcW w:w="900" w:type="dxa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51D310EF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7170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293D86E1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  <w:tc>
          <w:tcPr>
            <w:tcW w:w="24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86C285A" w14:textId="77777777" w:rsidR="002035D8" w:rsidRDefault="00000000" w:rsidP="002035D8">
            <w:pPr>
              <w:bidi/>
              <w:rPr>
                <w:lang w:bidi="ar-KW"/>
              </w:rPr>
            </w:pPr>
            <w:sdt>
              <w:sdtPr>
                <w:rPr>
                  <w:rtl/>
                  <w:lang w:bidi="ar-KW"/>
                </w:rPr>
                <w:id w:val="1373655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5D8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2035D8">
              <w:rPr>
                <w:rFonts w:hint="cs"/>
                <w:rtl/>
                <w:lang w:bidi="ar-YE"/>
              </w:rPr>
              <w:t xml:space="preserve"> مستمر</w:t>
            </w:r>
            <w:r w:rsidR="002035D8">
              <w:rPr>
                <w:lang w:bidi="ar-KW"/>
              </w:rPr>
              <w:t xml:space="preserve"> Active </w:t>
            </w:r>
          </w:p>
          <w:p w14:paraId="2854CA88" w14:textId="77777777" w:rsidR="00BE0A8D" w:rsidRPr="004C669C" w:rsidRDefault="00000000" w:rsidP="002035D8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sdt>
              <w:sdtPr>
                <w:rPr>
                  <w:rtl/>
                  <w:lang w:bidi="ar-KW"/>
                </w:rPr>
                <w:id w:val="-15821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35D8">
                  <w:rPr>
                    <w:rFonts w:ascii="MS Gothic" w:eastAsia="MS Gothic" w:hAnsi="MS Gothic" w:hint="eastAsia"/>
                    <w:lang w:bidi="ar-KW"/>
                  </w:rPr>
                  <w:t>☐</w:t>
                </w:r>
              </w:sdtContent>
            </w:sdt>
            <w:r w:rsidR="002035D8">
              <w:rPr>
                <w:rFonts w:hint="cs"/>
                <w:rtl/>
                <w:lang w:bidi="ar-YE"/>
              </w:rPr>
              <w:t xml:space="preserve"> متقاعد</w:t>
            </w:r>
            <w:r w:rsidR="002035D8">
              <w:rPr>
                <w:lang w:bidi="ar-KW"/>
              </w:rPr>
              <w:t xml:space="preserve"> Retired </w:t>
            </w:r>
          </w:p>
        </w:tc>
        <w:tc>
          <w:tcPr>
            <w:tcW w:w="1455" w:type="dxa"/>
            <w:gridSpan w:val="4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7EA81F8" w14:textId="77777777" w:rsidR="00BE0A8D" w:rsidRDefault="00B73C3E" w:rsidP="00BE0A8D">
            <w:pPr>
              <w:bidi/>
              <w:rPr>
                <w:rtl/>
                <w:lang w:bidi="ar-KW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KW"/>
              </w:rPr>
              <w:t xml:space="preserve">  </w:t>
            </w:r>
            <w:r w:rsidR="00BE0A8D"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الحالة الوظيفية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5A88FAA2" w14:textId="77777777" w:rsidR="00BE0A8D" w:rsidRPr="004C669C" w:rsidRDefault="00BE0A8D" w:rsidP="00804F6E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Emp. Status</w:t>
            </w:r>
            <w:r w:rsidR="00B73C3E">
              <w:rPr>
                <w:lang w:bidi="ar-KW"/>
              </w:rPr>
              <w:t xml:space="preserve">  </w:t>
            </w: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14:paraId="5403F623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-42773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37067C06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</w:tr>
      <w:tr w:rsidR="00BE0A8D" w14:paraId="3CA8E47C" w14:textId="77777777" w:rsidTr="00D116AE">
        <w:trPr>
          <w:trHeight w:val="602"/>
        </w:trPr>
        <w:tc>
          <w:tcPr>
            <w:tcW w:w="3600" w:type="dxa"/>
            <w:tcBorders>
              <w:top w:val="nil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7B74AA62" w14:textId="77777777" w:rsidR="00BE0A8D" w:rsidRDefault="00BE0A8D" w:rsidP="00804F6E">
            <w:pPr>
              <w:bidi/>
              <w:rPr>
                <w:lang w:bidi="ar-KW"/>
              </w:rPr>
            </w:pPr>
            <w:r>
              <w:rPr>
                <w:lang w:bidi="ar-KW"/>
              </w:rPr>
              <w:t>_ _ _ _ _ _ _ _ _ _ _ _ _ _ _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45B95B2D" w14:textId="77777777" w:rsidR="00BE0A8D" w:rsidRPr="004C669C" w:rsidRDefault="00BE0A8D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الإدارة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72EBA4A3" w14:textId="77777777" w:rsidR="00BE0A8D" w:rsidRDefault="00804F6E" w:rsidP="00BE0A8D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Dept.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5517F281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-138763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12BF3148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  <w:tc>
          <w:tcPr>
            <w:tcW w:w="2358" w:type="dxa"/>
            <w:gridSpan w:val="3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4BD258A5" w14:textId="77777777" w:rsidR="00BE0A8D" w:rsidRDefault="00BE0A8D" w:rsidP="00804F6E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 xml:space="preserve">      /       /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5F9F8256" w14:textId="77777777" w:rsidR="00BE0A8D" w:rsidRDefault="00B73C3E" w:rsidP="00BE0A8D">
            <w:pPr>
              <w:bidi/>
              <w:rPr>
                <w:rtl/>
                <w:lang w:bidi="ar-KW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KW"/>
              </w:rPr>
              <w:t xml:space="preserve">  </w:t>
            </w:r>
            <w:r w:rsidR="00BE0A8D"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تاريخ الميلاد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055819A1" w14:textId="77777777" w:rsidR="00BE0A8D" w:rsidRDefault="00BE0A8D" w:rsidP="00BE0A8D">
            <w:pPr>
              <w:bidi/>
              <w:rPr>
                <w:lang w:bidi="ar-KW"/>
              </w:rPr>
            </w:pPr>
            <w:r>
              <w:rPr>
                <w:lang w:bidi="ar-KW"/>
              </w:rPr>
              <w:t>Date of Birth</w:t>
            </w:r>
            <w:r w:rsidR="00B73C3E">
              <w:rPr>
                <w:lang w:bidi="ar-KW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1FDBD6AF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-186312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4FC7BCF5" w14:textId="77777777" w:rsidR="00BE0A8D" w:rsidRPr="004C669C" w:rsidRDefault="00BE0A8D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</w:tr>
      <w:tr w:rsidR="00BE0A8D" w14:paraId="4FD37336" w14:textId="77777777" w:rsidTr="00D116AE">
        <w:trPr>
          <w:trHeight w:val="620"/>
        </w:trPr>
        <w:tc>
          <w:tcPr>
            <w:tcW w:w="36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524EF3" w14:textId="77777777" w:rsidR="00BE0A8D" w:rsidRDefault="00BE0A8D" w:rsidP="00804F6E">
            <w:pPr>
              <w:bidi/>
              <w:rPr>
                <w:lang w:bidi="ar-KW"/>
              </w:rPr>
            </w:pPr>
            <w:r>
              <w:rPr>
                <w:lang w:bidi="ar-KW"/>
              </w:rPr>
              <w:t>_ _ _ _ _ _ _ _ _ _ _ _ _ _ _</w:t>
            </w:r>
          </w:p>
        </w:tc>
        <w:tc>
          <w:tcPr>
            <w:tcW w:w="79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14:paraId="0EAB9B52" w14:textId="77777777" w:rsidR="00BE0A8D" w:rsidRPr="004C669C" w:rsidRDefault="00BE0A8D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4C669C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تليفون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68724080" w14:textId="77777777" w:rsidR="00BE0A8D" w:rsidRDefault="00804F6E" w:rsidP="00BE0A8D">
            <w:pPr>
              <w:bidi/>
              <w:rPr>
                <w:lang w:bidi="ar-KW"/>
              </w:rPr>
            </w:pPr>
            <w:r>
              <w:rPr>
                <w:lang w:bidi="ar-KW"/>
              </w:rPr>
              <w:t>Phone</w:t>
            </w:r>
          </w:p>
        </w:tc>
        <w:tc>
          <w:tcPr>
            <w:tcW w:w="90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bottom"/>
          </w:tcPr>
          <w:p w14:paraId="022152AF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-211928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536DB16E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  <w:tc>
          <w:tcPr>
            <w:tcW w:w="280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nil"/>
            </w:tcBorders>
            <w:vAlign w:val="center"/>
          </w:tcPr>
          <w:p w14:paraId="323CA919" w14:textId="77777777" w:rsidR="00BE0A8D" w:rsidRDefault="00BE0A8D" w:rsidP="00804F6E">
            <w:pPr>
              <w:bidi/>
              <w:rPr>
                <w:lang w:bidi="ar-KW"/>
              </w:rPr>
            </w:pPr>
            <w:r>
              <w:rPr>
                <w:lang w:bidi="ar-KW"/>
              </w:rPr>
              <w:t xml:space="preserve">_ _ _ _ _ _ _ _ _ _ _ </w:t>
            </w:r>
          </w:p>
        </w:tc>
        <w:tc>
          <w:tcPr>
            <w:tcW w:w="1080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5C2FF048" w14:textId="77777777" w:rsidR="00BE0A8D" w:rsidRDefault="00B73C3E" w:rsidP="00BE0A8D">
            <w:pPr>
              <w:bidi/>
              <w:rPr>
                <w:lang w:bidi="ar-KW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KW"/>
              </w:rPr>
              <w:t xml:space="preserve">  </w:t>
            </w:r>
            <w:r w:rsidR="00BE0A8D" w:rsidRPr="00876795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محمول</w:t>
            </w:r>
            <w:r w:rsidR="00804F6E">
              <w:rPr>
                <w:rFonts w:ascii="Traditional Arabic" w:hAnsi="Traditional Arabic" w:cs="Traditional Arabic"/>
                <w:b/>
                <w:bCs/>
                <w:lang w:bidi="ar-KW"/>
              </w:rPr>
              <w:t>:</w:t>
            </w:r>
          </w:p>
          <w:p w14:paraId="3621EFF2" w14:textId="77777777" w:rsidR="00BE0A8D" w:rsidRDefault="00804F6E" w:rsidP="00BE0A8D">
            <w:pPr>
              <w:bidi/>
              <w:rPr>
                <w:lang w:bidi="ar-KW"/>
              </w:rPr>
            </w:pPr>
            <w:r>
              <w:rPr>
                <w:lang w:bidi="ar-KW"/>
              </w:rPr>
              <w:t>Mobile</w:t>
            </w:r>
            <w:r w:rsidR="00B73C3E">
              <w:rPr>
                <w:lang w:bidi="ar-KW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14:paraId="4EFEDF12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6838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22C08C4F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</w:tr>
      <w:tr w:rsidR="00BE0A8D" w14:paraId="57447DCB" w14:textId="77777777" w:rsidTr="00D116AE">
        <w:trPr>
          <w:trHeight w:val="755"/>
        </w:trPr>
        <w:tc>
          <w:tcPr>
            <w:tcW w:w="8010" w:type="dxa"/>
            <w:gridSpan w:val="8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F7C783" w14:textId="77777777" w:rsidR="00BE0A8D" w:rsidRDefault="00BE0A8D" w:rsidP="001619C2">
            <w:pPr>
              <w:bidi/>
              <w:rPr>
                <w:rtl/>
                <w:lang w:bidi="ar-KW"/>
              </w:rPr>
            </w:pPr>
            <w:r>
              <w:rPr>
                <w:lang w:bidi="ar-KW"/>
              </w:rPr>
              <w:t>_ _ _ _ _ _ _</w:t>
            </w:r>
            <w:r w:rsidR="001619C2">
              <w:rPr>
                <w:lang w:bidi="ar-KW"/>
              </w:rPr>
              <w:t xml:space="preserve">  _ _ _ _ _ _ </w:t>
            </w:r>
            <w:r>
              <w:rPr>
                <w:lang w:bidi="ar-KW"/>
              </w:rPr>
              <w:t xml:space="preserve"> _ _ _ _ _ _ _ _ _ _ _ _ _ _ _ _ _ _ _ _ _ _ _ _ _ _ _ _ _ </w:t>
            </w:r>
          </w:p>
        </w:tc>
        <w:tc>
          <w:tcPr>
            <w:tcW w:w="1170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ADF82F" w14:textId="77777777" w:rsidR="00BE0A8D" w:rsidRDefault="00B73C3E" w:rsidP="00BE0A8D">
            <w:pPr>
              <w:bidi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YE"/>
              </w:rPr>
              <w:t xml:space="preserve">  </w:t>
            </w:r>
            <w:r w:rsidR="00BE0A8D">
              <w:rPr>
                <w:rFonts w:ascii="Traditional Arabic" w:hAnsi="Traditional Arabic" w:cs="Traditional Arabic" w:hint="cs"/>
                <w:b/>
                <w:bCs/>
                <w:rtl/>
                <w:lang w:bidi="ar-YE"/>
              </w:rPr>
              <w:t>بريد إلكتروني</w:t>
            </w:r>
            <w:r w:rsidR="009F03FC">
              <w:rPr>
                <w:rFonts w:ascii="Traditional Arabic" w:hAnsi="Traditional Arabic" w:cs="Traditional Arabic"/>
                <w:b/>
                <w:bCs/>
                <w:lang w:bidi="ar-YE"/>
              </w:rPr>
              <w:t>:</w:t>
            </w:r>
          </w:p>
          <w:p w14:paraId="1E16E5D6" w14:textId="77777777" w:rsidR="00BE0A8D" w:rsidRPr="004C669C" w:rsidRDefault="009F03FC" w:rsidP="00BE0A8D">
            <w:pPr>
              <w:bidi/>
              <w:rPr>
                <w:rFonts w:ascii="Traditional Arabic" w:hAnsi="Traditional Arabic" w:cs="Traditional Arabic"/>
                <w:b/>
                <w:bCs/>
                <w:lang w:bidi="ar-YE"/>
              </w:rPr>
            </w:pPr>
            <w:r>
              <w:rPr>
                <w:rFonts w:ascii="Traditional Arabic" w:hAnsi="Traditional Arabic" w:cs="Traditional Arabic"/>
                <w:b/>
                <w:bCs/>
                <w:lang w:bidi="ar-YE"/>
              </w:rPr>
              <w:t>Email</w:t>
            </w:r>
            <w:r w:rsidR="00B73C3E">
              <w:rPr>
                <w:rFonts w:ascii="Traditional Arabic" w:hAnsi="Traditional Arabic" w:cs="Traditional Arabic"/>
                <w:b/>
                <w:bCs/>
                <w:lang w:bidi="ar-YE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7C1682" w14:textId="77777777" w:rsidR="00BE0A8D" w:rsidRDefault="00000000" w:rsidP="00BE0A8D">
            <w:pPr>
              <w:bidi/>
              <w:rPr>
                <w:rtl/>
                <w:lang w:bidi="ar-YE"/>
              </w:rPr>
            </w:pPr>
            <w:sdt>
              <w:sdtPr>
                <w:rPr>
                  <w:rtl/>
                  <w:lang w:bidi="ar-KW"/>
                </w:rPr>
                <w:id w:val="6580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A8D">
                  <w:rPr>
                    <w:rFonts w:ascii="Segoe UI Symbol" w:eastAsia="MS Gothic" w:hAnsi="Segoe UI Symbol" w:cs="Segoe UI Symbol" w:hint="cs"/>
                    <w:rtl/>
                    <w:lang w:bidi="ar-KW"/>
                  </w:rPr>
                  <w:t>☐</w:t>
                </w:r>
              </w:sdtContent>
            </w:sdt>
            <w:r w:rsidR="00BE0A8D">
              <w:rPr>
                <w:lang w:bidi="ar-KW"/>
              </w:rPr>
              <w:t xml:space="preserve"> </w:t>
            </w:r>
            <w:r w:rsidR="00BE0A8D">
              <w:rPr>
                <w:rFonts w:hint="cs"/>
                <w:rtl/>
                <w:lang w:bidi="ar-YE"/>
              </w:rPr>
              <w:t xml:space="preserve"> </w:t>
            </w:r>
            <w:r w:rsidR="00BE0A8D" w:rsidRPr="000A6EC4">
              <w:rPr>
                <w:rFonts w:ascii="Traditional Arabic" w:hAnsi="Traditional Arabic" w:cs="Traditional Arabic" w:hint="cs"/>
                <w:b/>
                <w:bCs/>
                <w:rtl/>
                <w:lang w:bidi="ar-KW"/>
              </w:rPr>
              <w:t>تعديل</w:t>
            </w:r>
          </w:p>
          <w:p w14:paraId="06787C48" w14:textId="77777777" w:rsidR="00BE0A8D" w:rsidRDefault="00BE0A8D" w:rsidP="00BE0A8D">
            <w:pPr>
              <w:bidi/>
              <w:rPr>
                <w:rtl/>
                <w:lang w:bidi="ar-KW"/>
              </w:rPr>
            </w:pPr>
            <w:r>
              <w:rPr>
                <w:lang w:bidi="ar-YE"/>
              </w:rPr>
              <w:t>Change</w:t>
            </w:r>
          </w:p>
        </w:tc>
      </w:tr>
    </w:tbl>
    <w:p w14:paraId="799AB1F4" w14:textId="77777777" w:rsidR="00406DE1" w:rsidRDefault="00406DE1" w:rsidP="003A2D5B">
      <w:pPr>
        <w:bidi/>
        <w:rPr>
          <w:lang w:bidi="ar-KW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424D8" wp14:editId="6CC65D64">
                <wp:simplePos x="0" y="0"/>
                <wp:positionH relativeFrom="margin">
                  <wp:posOffset>-533400</wp:posOffset>
                </wp:positionH>
                <wp:positionV relativeFrom="paragraph">
                  <wp:posOffset>38735</wp:posOffset>
                </wp:positionV>
                <wp:extent cx="6562725" cy="8286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10230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4" w:space="0" w:color="A6A6A6" w:themeColor="background1" w:themeShade="A6"/>
                                <w:right w:val="none" w:sz="0" w:space="0" w:color="auto"/>
                                <w:insideH w:val="single" w:sz="4" w:space="0" w:color="A6A6A6" w:themeColor="background1" w:themeShade="A6"/>
                                <w:insideV w:val="single" w:sz="4" w:space="0" w:color="A6A6A6" w:themeColor="background1" w:themeShade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33"/>
                              <w:gridCol w:w="5597"/>
                            </w:tblGrid>
                            <w:tr w:rsidR="00406DE1" w:rsidRPr="008A447F" w14:paraId="2E8224DC" w14:textId="77777777" w:rsidTr="001619C2">
                              <w:tc>
                                <w:tcPr>
                                  <w:tcW w:w="463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F6B9E98" w14:textId="77777777" w:rsidR="00406DE1" w:rsidRPr="000A02FE" w:rsidRDefault="00406DE1" w:rsidP="007B361D">
                                  <w:pPr>
                                    <w:bidi/>
                                    <w:suppressOverlap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cs="Arial" w:hint="cs"/>
                                      <w:b/>
                                      <w:bCs/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  <w:t xml:space="preserve"> </w:t>
                                  </w:r>
                                  <w:r w:rsidRPr="000A02FE">
                                    <w:rPr>
                                      <w:rFonts w:cs="Arial"/>
                                      <w:b/>
                                      <w:bCs/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  <w:t>المطلوب تعديله</w:t>
                                  </w:r>
                                </w:p>
                              </w:tc>
                              <w:tc>
                                <w:tcPr>
                                  <w:tcW w:w="559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EAFEF75" w14:textId="77777777" w:rsidR="00406DE1" w:rsidRPr="000A02FE" w:rsidRDefault="00406DE1" w:rsidP="007B361D">
                                  <w:pPr>
                                    <w:bidi/>
                                    <w:suppressOverlap/>
                                    <w:rPr>
                                      <w:b/>
                                      <w:bCs/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</w:pPr>
                                  <w:r w:rsidRPr="000A02FE">
                                    <w:rPr>
                                      <w:b/>
                                      <w:bCs/>
                                      <w:i/>
                                      <w:iCs/>
                                      <w:lang w:bidi="ar-KW"/>
                                    </w:rPr>
                                    <w:t>Required to be modified</w:t>
                                  </w:r>
                                </w:p>
                              </w:tc>
                            </w:tr>
                            <w:tr w:rsidR="00406DE1" w:rsidRPr="008A447F" w14:paraId="60DF2E5C" w14:textId="77777777" w:rsidTr="001619C2">
                              <w:trPr>
                                <w:trHeight w:val="248"/>
                              </w:trPr>
                              <w:tc>
                                <w:tcPr>
                                  <w:tcW w:w="10230" w:type="dxa"/>
                                  <w:gridSpan w:val="2"/>
                                </w:tcPr>
                                <w:p w14:paraId="51CCDF17" w14:textId="77777777" w:rsidR="00832C0B" w:rsidRDefault="00832C0B" w:rsidP="00832C0B">
                                  <w:pPr>
                                    <w:bidi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lang w:bidi="ar-KW"/>
                                    </w:rPr>
                                    <w:t xml:space="preserve">_ _ _ _ _ _ _ _ _ _ _ _ _ _ _ _ _ _ _  _ _ _ _ _ _  _ _ _ _ _ _ _ _ _ _ _ _ _ _ _ _ _ _ _ _ _ _ _  _ _ _ _ _ _ </w:t>
                                  </w:r>
                                </w:p>
                                <w:p w14:paraId="3B976706" w14:textId="77777777" w:rsidR="00832C0B" w:rsidRDefault="00832C0B" w:rsidP="00832C0B">
                                  <w:pPr>
                                    <w:bidi/>
                                    <w:spacing w:line="276" w:lineRule="auto"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lang w:bidi="ar-KW"/>
                                    </w:rPr>
                                    <w:t xml:space="preserve">_ _ _ _ _ _ _ _ _ _ _ _ _ _ _ _ _ _ _  _ _ _ _ _ _  _ _ _ _ _ _ _ _ _ _ _ _ _ _ _ _ _ _ _ _ _ _ _  _ _ _ _ _ _ </w:t>
                                  </w:r>
                                </w:p>
                                <w:p w14:paraId="3A5819B6" w14:textId="77777777" w:rsidR="00406DE1" w:rsidRPr="008A447F" w:rsidRDefault="00406DE1" w:rsidP="0013219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i/>
                                      <w:iCs/>
                                      <w:rtl/>
                                      <w:lang w:bidi="ar-K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02780E" w14:textId="77777777" w:rsidR="00406DE1" w:rsidRDefault="00406DE1" w:rsidP="00406DE1">
                            <w:pPr>
                              <w:bidi/>
                              <w:rPr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424D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-42pt;margin-top:3.05pt;width:516.75pt;height:65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10230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single" w:sz="4" w:space="0" w:color="A6A6A6" w:themeColor="background1" w:themeShade="A6"/>
                          <w:right w:val="none" w:sz="0" w:space="0" w:color="auto"/>
                          <w:insideH w:val="single" w:sz="4" w:space="0" w:color="A6A6A6" w:themeColor="background1" w:themeShade="A6"/>
                          <w:insideV w:val="single" w:sz="4" w:space="0" w:color="A6A6A6" w:themeColor="background1" w:themeShade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33"/>
                        <w:gridCol w:w="5597"/>
                      </w:tblGrid>
                      <w:tr w:rsidR="00406DE1" w:rsidRPr="008A447F" w14:paraId="2E8224DC" w14:textId="77777777" w:rsidTr="001619C2">
                        <w:tc>
                          <w:tcPr>
                            <w:tcW w:w="463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F6B9E98" w14:textId="77777777" w:rsidR="00406DE1" w:rsidRPr="000A02FE" w:rsidRDefault="00406DE1" w:rsidP="007B361D">
                            <w:pPr>
                              <w:bidi/>
                              <w:suppressOverlap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i/>
                                <w:iCs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0A02FE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rtl/>
                                <w:lang w:bidi="ar-KW"/>
                              </w:rPr>
                              <w:t>المطلوب تعديله</w:t>
                            </w:r>
                          </w:p>
                        </w:tc>
                        <w:tc>
                          <w:tcPr>
                            <w:tcW w:w="559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EAFEF75" w14:textId="77777777" w:rsidR="00406DE1" w:rsidRPr="000A02FE" w:rsidRDefault="00406DE1" w:rsidP="007B361D">
                            <w:pPr>
                              <w:bidi/>
                              <w:suppressOverlap/>
                              <w:rPr>
                                <w:b/>
                                <w:bCs/>
                                <w:i/>
                                <w:iCs/>
                                <w:rtl/>
                                <w:lang w:bidi="ar-KW"/>
                              </w:rPr>
                            </w:pPr>
                            <w:r w:rsidRPr="000A02FE">
                              <w:rPr>
                                <w:b/>
                                <w:bCs/>
                                <w:i/>
                                <w:iCs/>
                                <w:lang w:bidi="ar-KW"/>
                              </w:rPr>
                              <w:t>Required to be modified</w:t>
                            </w:r>
                          </w:p>
                        </w:tc>
                      </w:tr>
                      <w:tr w:rsidR="00406DE1" w:rsidRPr="008A447F" w14:paraId="60DF2E5C" w14:textId="77777777" w:rsidTr="001619C2">
                        <w:trPr>
                          <w:trHeight w:val="248"/>
                        </w:trPr>
                        <w:tc>
                          <w:tcPr>
                            <w:tcW w:w="10230" w:type="dxa"/>
                            <w:gridSpan w:val="2"/>
                          </w:tcPr>
                          <w:p w14:paraId="51CCDF17" w14:textId="77777777" w:rsidR="00832C0B" w:rsidRDefault="00832C0B" w:rsidP="00832C0B">
                            <w:pPr>
                              <w:bidi/>
                              <w:spacing w:line="276" w:lineRule="auto"/>
                              <w:suppressOverlap/>
                              <w:jc w:val="center"/>
                              <w:rPr>
                                <w:i/>
                                <w:iCs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lang w:bidi="ar-KW"/>
                              </w:rPr>
                              <w:t xml:space="preserve">_ _ _ _ _ _ _ _ _ _ _ _ _ _ _ _ _ _ _  _ _ _ _ _ _  _ _ _ _ _ _ _ _ _ _ _ _ _ _ _ _ _ _ _ _ _ _ _  _ _ _ _ _ _ </w:t>
                            </w:r>
                          </w:p>
                          <w:p w14:paraId="3B976706" w14:textId="77777777" w:rsidR="00832C0B" w:rsidRDefault="00832C0B" w:rsidP="00832C0B">
                            <w:pPr>
                              <w:bidi/>
                              <w:spacing w:line="276" w:lineRule="auto"/>
                              <w:suppressOverlap/>
                              <w:jc w:val="center"/>
                              <w:rPr>
                                <w:i/>
                                <w:iCs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lang w:bidi="ar-KW"/>
                              </w:rPr>
                              <w:t xml:space="preserve">_ _ _ _ _ _ _ _ _ _ _ _ _ _ _ _ _ _ _  _ _ _ _ _ _  _ _ _ _ _ _ _ _ _ _ _ _ _ _ _ _ _ _ _ _ _ _ _  _ _ _ _ _ _ </w:t>
                            </w:r>
                          </w:p>
                          <w:p w14:paraId="3A5819B6" w14:textId="77777777" w:rsidR="00406DE1" w:rsidRPr="008A447F" w:rsidRDefault="00406DE1" w:rsidP="0013219E">
                            <w:pPr>
                              <w:bidi/>
                              <w:suppressOverlap/>
                              <w:jc w:val="center"/>
                              <w:rPr>
                                <w:i/>
                                <w:iCs/>
                                <w:rtl/>
                                <w:lang w:bidi="ar-KW"/>
                              </w:rPr>
                            </w:pPr>
                          </w:p>
                        </w:tc>
                      </w:tr>
                    </w:tbl>
                    <w:p w14:paraId="6D02780E" w14:textId="77777777" w:rsidR="00406DE1" w:rsidRDefault="00406DE1" w:rsidP="00406DE1">
                      <w:pPr>
                        <w:bidi/>
                        <w:rPr>
                          <w:lang w:bidi="ar-K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A9DC58" w14:textId="77777777" w:rsidR="00406DE1" w:rsidRDefault="00406DE1" w:rsidP="00406DE1">
      <w:pPr>
        <w:bidi/>
        <w:rPr>
          <w:lang w:bidi="ar-KW"/>
        </w:rPr>
      </w:pPr>
    </w:p>
    <w:p w14:paraId="1576FBCE" w14:textId="77777777" w:rsidR="00406DE1" w:rsidRDefault="00406DE1" w:rsidP="00406DE1">
      <w:pPr>
        <w:bidi/>
        <w:rPr>
          <w:lang w:bidi="ar-KW"/>
        </w:rPr>
      </w:pPr>
    </w:p>
    <w:tbl>
      <w:tblPr>
        <w:tblStyle w:val="TableGrid"/>
        <w:tblpPr w:leftFromText="180" w:rightFromText="180" w:vertAnchor="text" w:horzAnchor="margin" w:tblpXSpec="center" w:tblpY="248"/>
        <w:tblOverlap w:val="never"/>
        <w:tblW w:w="10175" w:type="dxa"/>
        <w:tblLayout w:type="fixed"/>
        <w:tblLook w:val="04A0" w:firstRow="1" w:lastRow="0" w:firstColumn="1" w:lastColumn="0" w:noHBand="0" w:noVBand="1"/>
      </w:tblPr>
      <w:tblGrid>
        <w:gridCol w:w="12"/>
        <w:gridCol w:w="1800"/>
        <w:gridCol w:w="1683"/>
        <w:gridCol w:w="5498"/>
        <w:gridCol w:w="636"/>
        <w:gridCol w:w="546"/>
      </w:tblGrid>
      <w:tr w:rsidR="00BA2B06" w14:paraId="6A2776A7" w14:textId="77777777" w:rsidTr="00324121">
        <w:trPr>
          <w:trHeight w:val="429"/>
        </w:trPr>
        <w:tc>
          <w:tcPr>
            <w:tcW w:w="10175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0A6CD87" w14:textId="77777777" w:rsidR="00BA2B06" w:rsidRPr="000479EA" w:rsidRDefault="00BA2B06" w:rsidP="00324121">
            <w:pPr>
              <w:bidi/>
              <w:jc w:val="center"/>
              <w:rPr>
                <w:sz w:val="26"/>
                <w:szCs w:val="26"/>
                <w:rtl/>
                <w:lang w:bidi="ar-KW"/>
              </w:rPr>
            </w:pPr>
            <w:r w:rsidRPr="000479E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  <w:t>بي</w:t>
            </w:r>
            <w:r w:rsidRPr="000479E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  <w:lang w:bidi="ar-KW"/>
              </w:rPr>
              <w:t>ا</w:t>
            </w:r>
            <w:r w:rsidRPr="000479EA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KW"/>
              </w:rPr>
              <w:t>نات الأسرة</w:t>
            </w:r>
            <w:r w:rsidRPr="000479EA">
              <w:rPr>
                <w:rFonts w:hint="cs"/>
                <w:sz w:val="26"/>
                <w:szCs w:val="26"/>
                <w:rtl/>
                <w:lang w:bidi="ar-KW"/>
              </w:rPr>
              <w:t xml:space="preserve"> </w:t>
            </w:r>
            <w:r w:rsidRPr="000479EA">
              <w:rPr>
                <w:sz w:val="26"/>
                <w:szCs w:val="26"/>
                <w:lang w:bidi="ar-KW"/>
              </w:rPr>
              <w:t xml:space="preserve">  </w:t>
            </w:r>
            <w:r w:rsidRPr="000479EA">
              <w:rPr>
                <w:i/>
                <w:iCs/>
                <w:sz w:val="26"/>
                <w:szCs w:val="26"/>
                <w:lang w:bidi="ar-KW"/>
              </w:rPr>
              <w:t>Family Details</w:t>
            </w:r>
          </w:p>
        </w:tc>
      </w:tr>
      <w:tr w:rsidR="00BA2B06" w14:paraId="16BD1B5E" w14:textId="77777777" w:rsidTr="00BA2B06">
        <w:trPr>
          <w:gridBefore w:val="1"/>
          <w:wBefore w:w="12" w:type="dxa"/>
          <w:trHeight w:val="723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6FFD0DE" w14:textId="77777777" w:rsidR="00BA2B06" w:rsidRPr="00C905AF" w:rsidRDefault="00BA2B06" w:rsidP="003241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صلة القرابة</w:t>
            </w:r>
          </w:p>
          <w:p w14:paraId="1EFC9337" w14:textId="77777777" w:rsidR="00BA2B06" w:rsidRDefault="00BA2B06" w:rsidP="00324121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Kinship</w:t>
            </w:r>
          </w:p>
        </w:tc>
        <w:tc>
          <w:tcPr>
            <w:tcW w:w="1683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5AA87228" w14:textId="77777777" w:rsidR="00BA2B06" w:rsidRPr="00C905AF" w:rsidRDefault="00BA2B06" w:rsidP="003241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تاريخ الميلاد</w:t>
            </w:r>
          </w:p>
          <w:p w14:paraId="0B3045D2" w14:textId="77777777" w:rsidR="00BA2B06" w:rsidRPr="001832F3" w:rsidRDefault="00BA2B06" w:rsidP="00324121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Date of Birth</w:t>
            </w:r>
          </w:p>
        </w:tc>
        <w:tc>
          <w:tcPr>
            <w:tcW w:w="5498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14:paraId="55F3423C" w14:textId="77777777" w:rsidR="00BA2B06" w:rsidRDefault="00BA2B06" w:rsidP="003241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lang w:bidi="ar-KW"/>
              </w:rPr>
            </w:pPr>
            <w:r w:rsidRPr="00C905AF"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  <w:t>الاسم حسب الجواز بالانجليزية</w:t>
            </w:r>
          </w:p>
          <w:p w14:paraId="7040D36E" w14:textId="77777777" w:rsidR="00BA2B06" w:rsidRPr="00C905AF" w:rsidRDefault="00BA2B06" w:rsidP="0032412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KW"/>
              </w:rPr>
            </w:pPr>
            <w:r>
              <w:rPr>
                <w:lang w:bidi="ar-KW"/>
              </w:rPr>
              <w:t>Name in English as per Passport</w:t>
            </w:r>
          </w:p>
        </w:tc>
        <w:tc>
          <w:tcPr>
            <w:tcW w:w="636" w:type="dxa"/>
            <w:tcBorders>
              <w:top w:val="dashed" w:sz="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14:paraId="01FC28C9" w14:textId="77777777" w:rsidR="00BA2B06" w:rsidRDefault="00BA2B06" w:rsidP="00324121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Mr.</w:t>
            </w:r>
          </w:p>
          <w:p w14:paraId="41B56A61" w14:textId="77777777" w:rsidR="00BA2B06" w:rsidRDefault="00BA2B06" w:rsidP="00324121">
            <w:pPr>
              <w:bidi/>
              <w:jc w:val="center"/>
              <w:rPr>
                <w:lang w:bidi="ar-KW"/>
              </w:rPr>
            </w:pPr>
            <w:r>
              <w:rPr>
                <w:lang w:bidi="ar-KW"/>
              </w:rPr>
              <w:t>Mrs.</w:t>
            </w:r>
          </w:p>
        </w:tc>
        <w:tc>
          <w:tcPr>
            <w:tcW w:w="546" w:type="dxa"/>
            <w:tcBorders>
              <w:top w:val="dashed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bottom"/>
          </w:tcPr>
          <w:p w14:paraId="67BEF064" w14:textId="77777777" w:rsidR="00BA2B06" w:rsidRDefault="00BA2B06" w:rsidP="00324121">
            <w:pPr>
              <w:bidi/>
              <w:jc w:val="center"/>
              <w:rPr>
                <w:rtl/>
                <w:lang w:bidi="ar-YE"/>
              </w:rPr>
            </w:pPr>
            <w:r>
              <w:rPr>
                <w:rFonts w:hint="cs"/>
                <w:rtl/>
                <w:lang w:bidi="ar-YE"/>
              </w:rPr>
              <w:t>م</w:t>
            </w:r>
          </w:p>
          <w:p w14:paraId="2319256A" w14:textId="77777777" w:rsidR="00BA2B06" w:rsidRPr="001832F3" w:rsidRDefault="00BA2B06" w:rsidP="00324121">
            <w:pPr>
              <w:bidi/>
              <w:jc w:val="center"/>
              <w:rPr>
                <w:lang w:bidi="ar-YE"/>
              </w:rPr>
            </w:pPr>
            <w:r>
              <w:rPr>
                <w:lang w:bidi="ar-YE"/>
              </w:rPr>
              <w:t>Sn.</w:t>
            </w:r>
          </w:p>
        </w:tc>
      </w:tr>
      <w:tr w:rsidR="00BA2B06" w:rsidRPr="008A447F" w14:paraId="3439F112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FA00A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3B96FF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81C75C1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DE1AAB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1B1FCBE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0410C15D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E21688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8734D3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025F30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0A9ACA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06E115DF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19033D" w:rsidRPr="008A447F" w14:paraId="38499035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D6CCDA" w14:textId="77777777" w:rsidR="0019033D" w:rsidRPr="008A447F" w:rsidRDefault="0019033D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7D8648" w14:textId="77777777" w:rsidR="0019033D" w:rsidRPr="008A447F" w:rsidRDefault="0019033D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95761D" w14:textId="77777777" w:rsidR="0019033D" w:rsidRPr="008A447F" w:rsidRDefault="0019033D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E0F70D" w14:textId="77777777" w:rsidR="0019033D" w:rsidRPr="008A447F" w:rsidRDefault="0019033D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3727042" w14:textId="77777777" w:rsidR="0019033D" w:rsidRPr="008A447F" w:rsidRDefault="0019033D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0A488272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2E213C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BDEEC8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7E75C1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7833C5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A66F16B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280B2B49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C10A76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BB096F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65ECD8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3C0EB0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6C0C1EEC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2AF13DAE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886A8F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6CBE06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C2D05C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C02DA4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54A3CCB6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4F3F36B9" w14:textId="77777777" w:rsidTr="00BA2B06">
        <w:trPr>
          <w:gridBefore w:val="1"/>
          <w:wBefore w:w="12" w:type="dxa"/>
          <w:trHeight w:val="44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D814B5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9F04BA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85040C" w14:textId="77777777" w:rsidR="00BA2B06" w:rsidRPr="008A447F" w:rsidRDefault="00BA2B06" w:rsidP="00324121">
            <w:pPr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92E34" w14:textId="77777777" w:rsidR="00BA2B06" w:rsidRPr="008A447F" w:rsidRDefault="00BA2B06" w:rsidP="00324121">
            <w:pPr>
              <w:bidi/>
              <w:spacing w:line="360" w:lineRule="auto"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14:paraId="3D6E65AB" w14:textId="77777777" w:rsidR="00BA2B06" w:rsidRPr="008A447F" w:rsidRDefault="00BA2B06" w:rsidP="00324121">
            <w:pPr>
              <w:bidi/>
              <w:spacing w:line="360" w:lineRule="auto"/>
              <w:jc w:val="center"/>
              <w:rPr>
                <w:i/>
                <w:iCs/>
                <w:rtl/>
                <w:lang w:bidi="ar-KW"/>
              </w:rPr>
            </w:pPr>
          </w:p>
        </w:tc>
      </w:tr>
      <w:tr w:rsidR="00BA2B06" w:rsidRPr="008A447F" w14:paraId="116DF286" w14:textId="77777777" w:rsidTr="00BA2B06">
        <w:trPr>
          <w:gridBefore w:val="1"/>
          <w:wBefore w:w="12" w:type="dxa"/>
          <w:trHeight w:val="282"/>
        </w:trPr>
        <w:tc>
          <w:tcPr>
            <w:tcW w:w="1800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47233CBC" w14:textId="77777777" w:rsidR="00BA2B06" w:rsidRDefault="0019033D" w:rsidP="00324121">
            <w:pPr>
              <w:bidi/>
              <w:rPr>
                <w:i/>
                <w:iCs/>
                <w:rtl/>
                <w:lang w:bidi="ar-KW"/>
              </w:rPr>
            </w:pPr>
            <w:r>
              <w:rPr>
                <w:i/>
                <w:i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F9A6E3" wp14:editId="5484191F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5715</wp:posOffset>
                      </wp:positionV>
                      <wp:extent cx="1905000" cy="132397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2970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970"/>
                                  </w:tblGrid>
                                  <w:tr w:rsidR="0019033D" w14:paraId="358951F2" w14:textId="77777777" w:rsidTr="009B50AA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2970" w:type="dxa"/>
                                        <w:vAlign w:val="center"/>
                                      </w:tcPr>
                                      <w:p w14:paraId="1B9C1A9F" w14:textId="77777777" w:rsidR="0019033D" w:rsidRDefault="0019033D" w:rsidP="009B50AA">
                                        <w:pPr>
                                          <w:bidi/>
                                          <w:spacing w:before="240"/>
                                          <w:jc w:val="right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</w:pPr>
                                        <w:r w:rsidRPr="00FC6981"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KW"/>
                                          </w:rPr>
                                          <w:t>اسم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KW"/>
                                          </w:rPr>
                                          <w:t xml:space="preserve"> الموظف</w:t>
                                        </w:r>
                                        <w:r w:rsidRPr="009A3857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KW"/>
                                          </w:rPr>
                                          <w:t xml:space="preserve">Emp. Name 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  <w:t xml:space="preserve">| </w:t>
                                        </w:r>
                                      </w:p>
                                      <w:p w14:paraId="4EB5F51E" w14:textId="77777777" w:rsidR="0019033D" w:rsidRDefault="0019033D" w:rsidP="00497661">
                                        <w:pPr>
                                          <w:bidi/>
                                          <w:spacing w:before="240"/>
                                          <w:jc w:val="right"/>
                                          <w:rPr>
                                            <w:lang w:bidi="ar-KW"/>
                                          </w:rPr>
                                        </w:pPr>
                                        <w:r>
                                          <w:rPr>
                                            <w:lang w:bidi="ar-KW"/>
                                          </w:rPr>
                                          <w:t>_ _ _ _ _ _ _ _ _ _ _ _ _ _ _ _</w:t>
                                        </w:r>
                                      </w:p>
                                    </w:tc>
                                  </w:tr>
                                  <w:tr w:rsidR="0019033D" w14:paraId="2BBE0F48" w14:textId="77777777" w:rsidTr="009B50AA">
                                    <w:trPr>
                                      <w:trHeight w:val="389"/>
                                    </w:trPr>
                                    <w:tc>
                                      <w:tcPr>
                                        <w:tcW w:w="2970" w:type="dxa"/>
                                        <w:vAlign w:val="center"/>
                                      </w:tcPr>
                                      <w:p w14:paraId="701986C7" w14:textId="77777777" w:rsidR="0019033D" w:rsidRDefault="0019033D" w:rsidP="009B50AA">
                                        <w:pPr>
                                          <w:bidi/>
                                          <w:spacing w:before="240"/>
                                          <w:jc w:val="center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</w:pPr>
                                        <w:r>
                                          <w:rPr>
                                            <w:rFonts w:ascii="Traditional Arabic" w:hAnsi="Traditional Arabic" w:cs="Traditional Arabic" w:hint="cs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rtl/>
                                            <w:lang w:bidi="ar-KW"/>
                                          </w:rPr>
                                          <w:t>التوقيع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  <w:t xml:space="preserve"> </w:t>
                                        </w:r>
                                        <w:r w:rsidRPr="009A3857"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bidi="ar-KW"/>
                                          </w:rPr>
                                          <w:t xml:space="preserve">Sign </w:t>
                                        </w:r>
                                        <w:r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  <w:t xml:space="preserve">| </w:t>
                                        </w:r>
                                      </w:p>
                                      <w:p w14:paraId="1E5486A4" w14:textId="77777777" w:rsidR="0019033D" w:rsidRPr="00FC6981" w:rsidRDefault="0019033D" w:rsidP="00497661">
                                        <w:pPr>
                                          <w:bidi/>
                                          <w:spacing w:before="240"/>
                                          <w:jc w:val="right"/>
                                          <w:rPr>
                                            <w:rFonts w:ascii="Traditional Arabic" w:hAnsi="Traditional Arabic" w:cs="Traditional Arabic"/>
                                            <w:b/>
                                            <w:bCs/>
                                            <w:sz w:val="26"/>
                                            <w:szCs w:val="26"/>
                                            <w:lang w:bidi="ar-K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5CFE7F" w14:textId="77777777" w:rsidR="0019033D" w:rsidRPr="00C72475" w:rsidRDefault="0019033D" w:rsidP="0019033D">
                                  <w:pP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8"/>
                                      <w:szCs w:val="28"/>
                                      <w:lang w:bidi="ar-Y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A6E3" id="Text Box 12" o:spid="_x0000_s1030" type="#_x0000_t202" style="position:absolute;left:0;text-align:left;margin-left:-5.85pt;margin-top:.45pt;width:150pt;height:10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" filled="f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29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0"/>
                            </w:tblGrid>
                            <w:tr w:rsidR="0019033D" w14:paraId="358951F2" w14:textId="77777777" w:rsidTr="009B50AA">
                              <w:trPr>
                                <w:trHeight w:val="739"/>
                              </w:trPr>
                              <w:tc>
                                <w:tcPr>
                                  <w:tcW w:w="2970" w:type="dxa"/>
                                  <w:vAlign w:val="center"/>
                                </w:tcPr>
                                <w:p w14:paraId="1B9C1A9F" w14:textId="77777777" w:rsidR="0019033D" w:rsidRDefault="0019033D" w:rsidP="009B50AA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  <w:r w:rsidRPr="00FC6981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>اسم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 xml:space="preserve"> الموظف</w:t>
                                  </w:r>
                                  <w:r w:rsidRPr="009A385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KW"/>
                                    </w:rPr>
                                    <w:t xml:space="preserve">Emp. Name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| </w:t>
                                  </w:r>
                                </w:p>
                                <w:p w14:paraId="4EB5F51E" w14:textId="77777777" w:rsidR="0019033D" w:rsidRDefault="0019033D" w:rsidP="00497661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lang w:bidi="ar-KW"/>
                                    </w:rPr>
                                  </w:pPr>
                                  <w:r>
                                    <w:rPr>
                                      <w:lang w:bidi="ar-KW"/>
                                    </w:rPr>
                                    <w:t>_ _ _ _ _ _ _ _ _ _ _ _ _ _ _ _</w:t>
                                  </w:r>
                                </w:p>
                              </w:tc>
                            </w:tr>
                            <w:tr w:rsidR="0019033D" w14:paraId="2BBE0F48" w14:textId="77777777" w:rsidTr="009B50AA">
                              <w:trPr>
                                <w:trHeight w:val="389"/>
                              </w:trPr>
                              <w:tc>
                                <w:tcPr>
                                  <w:tcW w:w="2970" w:type="dxa"/>
                                  <w:vAlign w:val="center"/>
                                </w:tcPr>
                                <w:p w14:paraId="701986C7" w14:textId="77777777" w:rsidR="0019033D" w:rsidRDefault="0019033D" w:rsidP="009B50AA">
                                  <w:pPr>
                                    <w:bidi/>
                                    <w:spacing w:before="240"/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ar-KW"/>
                                    </w:rPr>
                                    <w:t>التوقيع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 </w:t>
                                  </w:r>
                                  <w:r w:rsidRPr="009A3857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4"/>
                                      <w:szCs w:val="24"/>
                                      <w:lang w:bidi="ar-KW"/>
                                    </w:rPr>
                                    <w:t xml:space="preserve">Sign </w:t>
                                  </w:r>
                                  <w:r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  <w:t xml:space="preserve">| </w:t>
                                  </w:r>
                                </w:p>
                                <w:p w14:paraId="1E5486A4" w14:textId="77777777" w:rsidR="0019033D" w:rsidRPr="00FC6981" w:rsidRDefault="0019033D" w:rsidP="00497661">
                                  <w:pPr>
                                    <w:bidi/>
                                    <w:spacing w:before="240"/>
                                    <w:jc w:val="right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6"/>
                                      <w:szCs w:val="26"/>
                                      <w:lang w:bidi="ar-K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5CFE7F" w14:textId="77777777" w:rsidR="0019033D" w:rsidRPr="00C72475" w:rsidRDefault="0019033D" w:rsidP="0019033D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lang w:bidi="ar-Y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2DDDD6DC" w14:textId="77777777" w:rsidR="00BA2B06" w:rsidRDefault="00A34C6C" w:rsidP="00324121">
            <w:pPr>
              <w:bidi/>
              <w:rPr>
                <w:i/>
                <w:iCs/>
                <w:rtl/>
                <w:lang w:bidi="ar-KW"/>
              </w:rPr>
            </w:pPr>
            <w:r>
              <w:rPr>
                <w:i/>
                <w:i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C49F1D" wp14:editId="1419081C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153670</wp:posOffset>
                      </wp:positionV>
                      <wp:extent cx="4262755" cy="9715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2755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59BD8" w14:textId="77777777" w:rsidR="0019033D" w:rsidRPr="00561EF1" w:rsidRDefault="0019033D" w:rsidP="001903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</w:pP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  <w:t>يجب مطابقة وإرفاق نسخة معمدة من بيانات الموظف وأفراد أسرته من قبل الموارد البشرية.</w:t>
                                  </w:r>
                                </w:p>
                                <w:p w14:paraId="4CA87447" w14:textId="77777777" w:rsidR="0019033D" w:rsidRPr="00561EF1" w:rsidRDefault="0019033D" w:rsidP="001903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</w:pP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  <w:t>يرفق نسخة من جوازات السفر لكلا من الموظف وأفراد أسرته.</w:t>
                                  </w:r>
                                </w:p>
                                <w:p w14:paraId="75819438" w14:textId="77777777" w:rsidR="0019033D" w:rsidRPr="00561EF1" w:rsidRDefault="0019033D" w:rsidP="0019033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bidi/>
                                    <w:spacing w:after="0" w:line="276" w:lineRule="auto"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</w:pP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  <w:t xml:space="preserve">حساب الموظف في </w:t>
                                  </w: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bidi="ar-KW"/>
                                    </w:rPr>
                                    <w:t>myIDTravel</w:t>
                                  </w: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  <w:t xml:space="preserve"> أو أي تذاكر صادره منه خاضعة لأي تغيير أو الإيقاف دون أي مسؤولية قانونية على اليمنية أو شركة </w:t>
                                  </w: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lang w:bidi="ar-KW"/>
                                    </w:rPr>
                                    <w:t>myIDTravel</w:t>
                                  </w:r>
                                  <w:r w:rsidRPr="00561EF1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ar-KW"/>
                                    </w:rPr>
                                    <w:t xml:space="preserve"> بحسب الشروط والأحكام السارية</w:t>
                                  </w:r>
                                </w:p>
                                <w:p w14:paraId="07200CAD" w14:textId="77777777" w:rsidR="0019033D" w:rsidRPr="00561EF1" w:rsidRDefault="0019033D" w:rsidP="0019033D">
                                  <w:pPr>
                                    <w:pStyle w:val="ListParagraph"/>
                                    <w:bidi/>
                                    <w:spacing w:after="0" w:line="276" w:lineRule="auto"/>
                                    <w:ind w:left="360"/>
                                    <w:rPr>
                                      <w:sz w:val="20"/>
                                      <w:szCs w:val="20"/>
                                      <w:rtl/>
                                      <w:lang w:bidi="ar-Y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AE477" id="Text Box 11" o:spid="_x0000_s1031" type="#_x0000_t202" style="position:absolute;left:0;text-align:left;margin-left:74.55pt;margin-top:12.1pt;width:335.6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" filled="f" stroked="f" strokeweight=".5pt">
                      <v:textbox>
                        <w:txbxContent>
                          <w:p w:rsidR="0019033D" w:rsidRPr="00561EF1" w:rsidRDefault="0019033D" w:rsidP="001903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يجب مطابقة وإرفاق نسخة معمدة من بيانات الموظف وأفراد أسرته من قبل الموارد البشرية.</w:t>
                            </w:r>
                          </w:p>
                          <w:p w:rsidR="0019033D" w:rsidRPr="00561EF1" w:rsidRDefault="0019033D" w:rsidP="001903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>يرفق نسخة من جوازات السفر لكلا من الموظف وأفراد أسرته.</w:t>
                            </w:r>
                          </w:p>
                          <w:p w:rsidR="0019033D" w:rsidRPr="00561EF1" w:rsidRDefault="0019033D" w:rsidP="0019033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76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</w:pP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حساب الموظف في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أو أي تذاكر صادره منه خاضعة لأي تغيير أو الإيقاف دون أي مسؤولية قانونية على اليمنية أو شركة 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lang w:bidi="ar-KW"/>
                              </w:rPr>
                              <w:t>myIDTravel</w:t>
                            </w:r>
                            <w:r w:rsidRPr="00561EF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KW"/>
                              </w:rPr>
                              <w:t xml:space="preserve"> بحسب الشروط والأحكام السارية</w:t>
                            </w:r>
                          </w:p>
                          <w:p w:rsidR="0019033D" w:rsidRPr="00561EF1" w:rsidRDefault="0019033D" w:rsidP="0019033D">
                            <w:pPr>
                              <w:pStyle w:val="ListParagraph"/>
                              <w:bidi/>
                              <w:spacing w:after="0" w:line="276" w:lineRule="auto"/>
                              <w:ind w:left="360"/>
                              <w:rPr>
                                <w:sz w:val="20"/>
                                <w:szCs w:val="20"/>
                                <w:rtl/>
                                <w:lang w:bidi="ar-Y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3288723E" w14:textId="77777777" w:rsidR="00BA2B06" w:rsidRDefault="00BA2B06" w:rsidP="00324121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6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14:paraId="37937078" w14:textId="77777777" w:rsidR="00BA2B06" w:rsidRDefault="00BA2B06" w:rsidP="00324121">
            <w:pPr>
              <w:bidi/>
              <w:rPr>
                <w:i/>
                <w:iCs/>
                <w:rtl/>
                <w:lang w:bidi="ar-KW"/>
              </w:rPr>
            </w:pPr>
          </w:p>
        </w:tc>
        <w:tc>
          <w:tcPr>
            <w:tcW w:w="5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14:paraId="2E4E6B0F" w14:textId="77777777" w:rsidR="00BA2B06" w:rsidRDefault="00BA2B06" w:rsidP="00324121">
            <w:pPr>
              <w:bidi/>
              <w:jc w:val="center"/>
              <w:rPr>
                <w:i/>
                <w:iCs/>
                <w:rtl/>
                <w:lang w:bidi="ar-KW"/>
              </w:rPr>
            </w:pPr>
          </w:p>
        </w:tc>
      </w:tr>
    </w:tbl>
    <w:p w14:paraId="41FDAA83" w14:textId="77777777" w:rsidR="003A2D5B" w:rsidRDefault="00DC4BC1" w:rsidP="00A34C6C">
      <w:pPr>
        <w:bidi/>
        <w:rPr>
          <w:lang w:bidi="ar-KW"/>
        </w:rPr>
      </w:pPr>
      <w:r>
        <w:rPr>
          <w:rFonts w:ascii="Traditional Arabic" w:hAnsi="Traditional Arabic" w:cs="Traditional Arabic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58D54B" wp14:editId="2DFB5DC9">
                <wp:simplePos x="0" y="0"/>
                <wp:positionH relativeFrom="margin">
                  <wp:posOffset>5334000</wp:posOffset>
                </wp:positionH>
                <wp:positionV relativeFrom="paragraph">
                  <wp:posOffset>3937635</wp:posOffset>
                </wp:positionV>
                <wp:extent cx="1028700" cy="2476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8BF56" w14:textId="77777777" w:rsidR="00DC4BC1" w:rsidRPr="00190230" w:rsidRDefault="00DC4BC1" w:rsidP="00DC4BC1">
                            <w:pP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FP 2. No. 2 (2024)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1AFA" id="Text Box 13" o:spid="_x0000_s1032" type="#_x0000_t202" style="position:absolute;left:0;text-align:left;margin-left:420pt;margin-top:310.05pt;width:81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" filled="f" stroked="f" strokeweight=".5pt">
                <v:textbox>
                  <w:txbxContent>
                    <w:p w:rsidR="00DC4BC1" w:rsidRPr="00190230" w:rsidRDefault="00DC4BC1" w:rsidP="00DC4BC1">
                      <w:pPr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FP 2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. No. 2 (2024)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2D5B" w:rsidSect="008356F3">
      <w:pgSz w:w="12240" w:h="15840"/>
      <w:pgMar w:top="1440" w:right="1800" w:bottom="144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66FA8"/>
    <w:multiLevelType w:val="hybridMultilevel"/>
    <w:tmpl w:val="BFE67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794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F3"/>
    <w:rsid w:val="000122C7"/>
    <w:rsid w:val="000211BC"/>
    <w:rsid w:val="000479EA"/>
    <w:rsid w:val="00056862"/>
    <w:rsid w:val="0007098A"/>
    <w:rsid w:val="000A0BCC"/>
    <w:rsid w:val="000B31C7"/>
    <w:rsid w:val="000C1D22"/>
    <w:rsid w:val="000F4818"/>
    <w:rsid w:val="001033B8"/>
    <w:rsid w:val="00115773"/>
    <w:rsid w:val="001201D6"/>
    <w:rsid w:val="00132BC1"/>
    <w:rsid w:val="0014782A"/>
    <w:rsid w:val="00157B4D"/>
    <w:rsid w:val="001619C2"/>
    <w:rsid w:val="00170347"/>
    <w:rsid w:val="00180DFC"/>
    <w:rsid w:val="001832F3"/>
    <w:rsid w:val="00190230"/>
    <w:rsid w:val="0019033D"/>
    <w:rsid w:val="00191223"/>
    <w:rsid w:val="001C63C2"/>
    <w:rsid w:val="001C7D21"/>
    <w:rsid w:val="001D3B4A"/>
    <w:rsid w:val="001D49D1"/>
    <w:rsid w:val="001E6F80"/>
    <w:rsid w:val="001F5E1C"/>
    <w:rsid w:val="002035D8"/>
    <w:rsid w:val="00241F9C"/>
    <w:rsid w:val="00242E1B"/>
    <w:rsid w:val="00244C16"/>
    <w:rsid w:val="002454C9"/>
    <w:rsid w:val="00245E72"/>
    <w:rsid w:val="00264804"/>
    <w:rsid w:val="002659B1"/>
    <w:rsid w:val="00285501"/>
    <w:rsid w:val="00285CD4"/>
    <w:rsid w:val="002879A4"/>
    <w:rsid w:val="002A30B6"/>
    <w:rsid w:val="002A7680"/>
    <w:rsid w:val="002B5EF8"/>
    <w:rsid w:val="003008EE"/>
    <w:rsid w:val="003066B0"/>
    <w:rsid w:val="00306B75"/>
    <w:rsid w:val="00327885"/>
    <w:rsid w:val="0033094E"/>
    <w:rsid w:val="00332771"/>
    <w:rsid w:val="00372E46"/>
    <w:rsid w:val="003A2D5B"/>
    <w:rsid w:val="003A647A"/>
    <w:rsid w:val="003B35FF"/>
    <w:rsid w:val="003C18BD"/>
    <w:rsid w:val="003E5F02"/>
    <w:rsid w:val="003F0C32"/>
    <w:rsid w:val="00406C9F"/>
    <w:rsid w:val="00406DE1"/>
    <w:rsid w:val="00411343"/>
    <w:rsid w:val="00451885"/>
    <w:rsid w:val="00455A14"/>
    <w:rsid w:val="00476D21"/>
    <w:rsid w:val="00497661"/>
    <w:rsid w:val="004C669C"/>
    <w:rsid w:val="004D7406"/>
    <w:rsid w:val="004F060B"/>
    <w:rsid w:val="004F1514"/>
    <w:rsid w:val="00532739"/>
    <w:rsid w:val="00534F9F"/>
    <w:rsid w:val="0054328A"/>
    <w:rsid w:val="005433D0"/>
    <w:rsid w:val="00546DE7"/>
    <w:rsid w:val="00561EF1"/>
    <w:rsid w:val="0056617B"/>
    <w:rsid w:val="0058673B"/>
    <w:rsid w:val="00611CA2"/>
    <w:rsid w:val="00643EBA"/>
    <w:rsid w:val="00664A8A"/>
    <w:rsid w:val="00680432"/>
    <w:rsid w:val="00693044"/>
    <w:rsid w:val="006B1806"/>
    <w:rsid w:val="006D6372"/>
    <w:rsid w:val="006F1A91"/>
    <w:rsid w:val="006F44F7"/>
    <w:rsid w:val="006F59E7"/>
    <w:rsid w:val="00754D21"/>
    <w:rsid w:val="00770891"/>
    <w:rsid w:val="007763B7"/>
    <w:rsid w:val="00777448"/>
    <w:rsid w:val="00780EDE"/>
    <w:rsid w:val="00785713"/>
    <w:rsid w:val="00801ED5"/>
    <w:rsid w:val="0080293F"/>
    <w:rsid w:val="0080383E"/>
    <w:rsid w:val="00804F6E"/>
    <w:rsid w:val="00824B44"/>
    <w:rsid w:val="00832C0B"/>
    <w:rsid w:val="008356F3"/>
    <w:rsid w:val="00847467"/>
    <w:rsid w:val="00857138"/>
    <w:rsid w:val="00876795"/>
    <w:rsid w:val="008A447F"/>
    <w:rsid w:val="008F2EC7"/>
    <w:rsid w:val="0093652E"/>
    <w:rsid w:val="00946F1A"/>
    <w:rsid w:val="009569C2"/>
    <w:rsid w:val="00963C4E"/>
    <w:rsid w:val="0097344E"/>
    <w:rsid w:val="009947BC"/>
    <w:rsid w:val="009A208B"/>
    <w:rsid w:val="009B50AA"/>
    <w:rsid w:val="009C02A5"/>
    <w:rsid w:val="009C16BF"/>
    <w:rsid w:val="009C28BF"/>
    <w:rsid w:val="009D07B5"/>
    <w:rsid w:val="009F03FC"/>
    <w:rsid w:val="00A021FD"/>
    <w:rsid w:val="00A13E26"/>
    <w:rsid w:val="00A34C6C"/>
    <w:rsid w:val="00A6566C"/>
    <w:rsid w:val="00A739F9"/>
    <w:rsid w:val="00A77401"/>
    <w:rsid w:val="00A8223B"/>
    <w:rsid w:val="00AA096E"/>
    <w:rsid w:val="00AA7F22"/>
    <w:rsid w:val="00AB2268"/>
    <w:rsid w:val="00AF1D56"/>
    <w:rsid w:val="00B06E82"/>
    <w:rsid w:val="00B06EE6"/>
    <w:rsid w:val="00B126C3"/>
    <w:rsid w:val="00B2522F"/>
    <w:rsid w:val="00B31AB9"/>
    <w:rsid w:val="00B37EF3"/>
    <w:rsid w:val="00B73C3E"/>
    <w:rsid w:val="00B92A36"/>
    <w:rsid w:val="00B932DC"/>
    <w:rsid w:val="00B97A51"/>
    <w:rsid w:val="00BA0DEE"/>
    <w:rsid w:val="00BA2B06"/>
    <w:rsid w:val="00BE0A8D"/>
    <w:rsid w:val="00BF2951"/>
    <w:rsid w:val="00BF3F56"/>
    <w:rsid w:val="00C0250C"/>
    <w:rsid w:val="00C0632A"/>
    <w:rsid w:val="00C139DC"/>
    <w:rsid w:val="00C32698"/>
    <w:rsid w:val="00C53BCD"/>
    <w:rsid w:val="00C54BBC"/>
    <w:rsid w:val="00C72475"/>
    <w:rsid w:val="00C818DF"/>
    <w:rsid w:val="00C905AF"/>
    <w:rsid w:val="00CD2C05"/>
    <w:rsid w:val="00CF6CD5"/>
    <w:rsid w:val="00D02B20"/>
    <w:rsid w:val="00D0691A"/>
    <w:rsid w:val="00D116AE"/>
    <w:rsid w:val="00D13FF4"/>
    <w:rsid w:val="00D47136"/>
    <w:rsid w:val="00D7188C"/>
    <w:rsid w:val="00D84154"/>
    <w:rsid w:val="00D84780"/>
    <w:rsid w:val="00DC2886"/>
    <w:rsid w:val="00DC4BC1"/>
    <w:rsid w:val="00DE7CB9"/>
    <w:rsid w:val="00E27198"/>
    <w:rsid w:val="00E46A75"/>
    <w:rsid w:val="00E66615"/>
    <w:rsid w:val="00E72D9D"/>
    <w:rsid w:val="00EA5BB9"/>
    <w:rsid w:val="00ED47A6"/>
    <w:rsid w:val="00F07C24"/>
    <w:rsid w:val="00F1301F"/>
    <w:rsid w:val="00F17D05"/>
    <w:rsid w:val="00F266FE"/>
    <w:rsid w:val="00F63AC0"/>
    <w:rsid w:val="00F702FE"/>
    <w:rsid w:val="00F95B5B"/>
    <w:rsid w:val="00FA707A"/>
    <w:rsid w:val="00FC6981"/>
    <w:rsid w:val="00FD525E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67C6"/>
  <w15:chartTrackingRefBased/>
  <w15:docId w15:val="{106F5B49-BE1F-4B4C-AAF5-3152029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7406"/>
    <w:rPr>
      <w:color w:val="808080"/>
    </w:rPr>
  </w:style>
  <w:style w:type="character" w:customStyle="1" w:styleId="Style1">
    <w:name w:val="Style1"/>
    <w:basedOn w:val="DefaultParagraphFont"/>
    <w:uiPriority w:val="1"/>
    <w:rsid w:val="000C1D22"/>
    <w:rPr>
      <w:b/>
    </w:rPr>
  </w:style>
  <w:style w:type="paragraph" w:styleId="ListParagraph">
    <w:name w:val="List Paragraph"/>
    <w:basedOn w:val="Normal"/>
    <w:uiPriority w:val="34"/>
    <w:qFormat/>
    <w:rsid w:val="00561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Najwa</dc:creator>
  <cp:keywords/>
  <dc:description/>
  <cp:lastModifiedBy>Basheer Alareqi</cp:lastModifiedBy>
  <cp:revision>2</cp:revision>
  <cp:lastPrinted>2024-03-13T10:38:00Z</cp:lastPrinted>
  <dcterms:created xsi:type="dcterms:W3CDTF">2024-10-15T08:25:00Z</dcterms:created>
  <dcterms:modified xsi:type="dcterms:W3CDTF">2024-10-15T08:25:00Z</dcterms:modified>
</cp:coreProperties>
</file>